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2" w:rsidRPr="00F24B62" w:rsidRDefault="00F24B62" w:rsidP="00F24B62">
      <w:pPr>
        <w:spacing w:before="100" w:beforeAutospacing="1" w:after="100" w:afterAutospacing="1"/>
        <w:outlineLvl w:val="2"/>
        <w:rPr>
          <w:rFonts w:ascii="Roboto Light" w:hAnsi="Roboto Light"/>
          <w:b/>
          <w:bCs/>
          <w:sz w:val="27"/>
          <w:szCs w:val="27"/>
        </w:rPr>
      </w:pPr>
      <w:r w:rsidRPr="00F24B62">
        <w:rPr>
          <w:rFonts w:ascii="Roboto Light" w:hAnsi="Roboto Light"/>
          <w:b/>
          <w:bCs/>
          <w:sz w:val="27"/>
          <w:szCs w:val="27"/>
        </w:rPr>
        <w:t>АКЦИОНЕРНОЕ ОБЩЕСТВО «УНИВЕРМАГ «МОСКОВСКИЙ»</w:t>
      </w:r>
    </w:p>
    <w:p w:rsidR="001B6AFF" w:rsidRPr="001B6AFF" w:rsidRDefault="001B6AFF" w:rsidP="001B6AFF">
      <w:pPr>
        <w:pStyle w:val="a4"/>
        <w:rPr>
          <w:rFonts w:ascii="Roboto Light" w:hAnsi="Roboto Light"/>
        </w:rPr>
      </w:pPr>
      <w:r w:rsidRPr="001B6AFF">
        <w:rPr>
          <w:rFonts w:ascii="Roboto Light" w:hAnsi="Roboto Light"/>
        </w:rPr>
        <w:t>196066, Санкт-Петербург, Московский пр., дом 205</w:t>
      </w:r>
    </w:p>
    <w:p w:rsidR="001B6AFF" w:rsidRPr="001B6AFF" w:rsidRDefault="001B6AFF" w:rsidP="001B6AFF">
      <w:pPr>
        <w:pStyle w:val="a4"/>
        <w:rPr>
          <w:rFonts w:ascii="Roboto Light" w:hAnsi="Roboto Light"/>
        </w:rPr>
      </w:pPr>
      <w:bookmarkStart w:id="0" w:name="_GoBack"/>
      <w:r w:rsidRPr="001B6AFF">
        <w:rPr>
          <w:rFonts w:ascii="Roboto Light" w:hAnsi="Roboto Light"/>
        </w:rPr>
        <w:t>Извещает акционеров Общества о проведении внеочередного общего собрания акционеров «02» декабря 2020 года</w:t>
      </w:r>
      <w:bookmarkEnd w:id="0"/>
      <w:r w:rsidRPr="001B6AFF">
        <w:rPr>
          <w:rFonts w:ascii="Roboto Light" w:hAnsi="Roboto Light"/>
        </w:rPr>
        <w:t>.</w:t>
      </w:r>
    </w:p>
    <w:p w:rsidR="001B6AFF" w:rsidRPr="001B6AFF" w:rsidRDefault="001B6AFF" w:rsidP="001B6AFF">
      <w:pPr>
        <w:pStyle w:val="a4"/>
        <w:rPr>
          <w:rFonts w:ascii="Roboto Light" w:hAnsi="Roboto Light"/>
        </w:rPr>
      </w:pPr>
      <w:r w:rsidRPr="001B6AFF">
        <w:rPr>
          <w:rFonts w:ascii="Roboto Light" w:hAnsi="Roboto Light"/>
        </w:rPr>
        <w:t>Форма проведения внеочередного общего собрания – заочное голосование.</w:t>
      </w:r>
    </w:p>
    <w:p w:rsidR="001B6AFF" w:rsidRPr="001B6AFF" w:rsidRDefault="001B6AFF" w:rsidP="001B6AFF">
      <w:pPr>
        <w:pStyle w:val="a4"/>
        <w:rPr>
          <w:rFonts w:ascii="Roboto Light" w:hAnsi="Roboto Light"/>
        </w:rPr>
      </w:pPr>
      <w:r w:rsidRPr="001B6AFF">
        <w:rPr>
          <w:rFonts w:ascii="Roboto Light" w:hAnsi="Roboto Light"/>
        </w:rPr>
        <w:t>Дата окончания приема бюллетеней – «02» декабря 2020 года.</w:t>
      </w:r>
    </w:p>
    <w:p w:rsidR="001B6AFF" w:rsidRPr="001B6AFF" w:rsidRDefault="001B6AFF" w:rsidP="001B6AFF">
      <w:pPr>
        <w:pStyle w:val="a4"/>
        <w:rPr>
          <w:rFonts w:ascii="Roboto Light" w:hAnsi="Roboto Light"/>
        </w:rPr>
      </w:pPr>
      <w:proofErr w:type="gramStart"/>
      <w:r w:rsidRPr="001B6AFF">
        <w:rPr>
          <w:rFonts w:ascii="Roboto Light" w:hAnsi="Roboto Light"/>
        </w:rPr>
        <w:t>Почтовый</w:t>
      </w:r>
      <w:proofErr w:type="gramEnd"/>
      <w:r w:rsidRPr="001B6AFF">
        <w:rPr>
          <w:rFonts w:ascii="Roboto Light" w:hAnsi="Roboto Light"/>
        </w:rPr>
        <w:t xml:space="preserve"> адрес, по которому должны направляться заполненные бюллетени: Россия, 196066, г. Санкт-Петербург, Московский пр., дом 205</w:t>
      </w:r>
    </w:p>
    <w:p w:rsidR="001B6AFF" w:rsidRPr="001B6AFF" w:rsidRDefault="001B6AFF" w:rsidP="001B6AFF">
      <w:pPr>
        <w:pStyle w:val="2"/>
        <w:rPr>
          <w:rFonts w:ascii="Roboto Light" w:hAnsi="Roboto Light"/>
          <w:color w:val="auto"/>
          <w:sz w:val="24"/>
          <w:szCs w:val="24"/>
        </w:rPr>
      </w:pPr>
      <w:r w:rsidRPr="001B6AFF">
        <w:rPr>
          <w:rFonts w:ascii="Roboto Light" w:hAnsi="Roboto Light"/>
          <w:color w:val="auto"/>
          <w:sz w:val="24"/>
          <w:szCs w:val="24"/>
        </w:rPr>
        <w:t>Повестка дня</w:t>
      </w:r>
    </w:p>
    <w:p w:rsidR="001B6AFF" w:rsidRPr="001B6AFF" w:rsidRDefault="001B6AFF" w:rsidP="001B6AFF">
      <w:pPr>
        <w:pStyle w:val="a4"/>
        <w:rPr>
          <w:rFonts w:ascii="Roboto Light" w:hAnsi="Roboto Light"/>
        </w:rPr>
      </w:pPr>
      <w:r w:rsidRPr="001B6AFF">
        <w:rPr>
          <w:rStyle w:val="a3"/>
          <w:rFonts w:ascii="Roboto Light" w:hAnsi="Roboto Light"/>
        </w:rPr>
        <w:t>Внеочередного Общего собрания акционеров:</w:t>
      </w:r>
    </w:p>
    <w:p w:rsidR="001B6AFF" w:rsidRPr="001B6AFF" w:rsidRDefault="001B6AFF" w:rsidP="001B6AFF">
      <w:pPr>
        <w:pStyle w:val="a4"/>
        <w:rPr>
          <w:rFonts w:ascii="Roboto Light" w:hAnsi="Roboto Light"/>
        </w:rPr>
      </w:pPr>
      <w:r w:rsidRPr="001B6AFF">
        <w:rPr>
          <w:rFonts w:ascii="Roboto Light" w:hAnsi="Roboto Light"/>
        </w:rPr>
        <w:t xml:space="preserve">О </w:t>
      </w:r>
      <w:proofErr w:type="gramStart"/>
      <w:r w:rsidRPr="001B6AFF">
        <w:rPr>
          <w:rFonts w:ascii="Roboto Light" w:hAnsi="Roboto Light"/>
        </w:rPr>
        <w:t>размере</w:t>
      </w:r>
      <w:proofErr w:type="gramEnd"/>
      <w:r w:rsidRPr="001B6AFF">
        <w:rPr>
          <w:rFonts w:ascii="Roboto Light" w:hAnsi="Roboto Light"/>
        </w:rPr>
        <w:t>, порядке и сроках выплаты дивидендов по результатам девяти месяцев отчетного 2020 года.</w:t>
      </w:r>
    </w:p>
    <w:p w:rsidR="001B6AFF" w:rsidRPr="001B6AFF" w:rsidRDefault="001B6AFF" w:rsidP="001B6AFF">
      <w:pPr>
        <w:pStyle w:val="a4"/>
        <w:rPr>
          <w:rFonts w:ascii="Roboto Light" w:hAnsi="Roboto Light"/>
        </w:rPr>
      </w:pPr>
      <w:r w:rsidRPr="001B6AFF">
        <w:rPr>
          <w:rFonts w:ascii="Roboto Light" w:hAnsi="Roboto Light"/>
        </w:rPr>
        <w:t>Дата определения (фиксации) списка лиц, имеющих право на участие во внеочередном общем собрании акционеров Общества — 8 ноября 2020 года.</w:t>
      </w:r>
    </w:p>
    <w:p w:rsidR="001B6AFF" w:rsidRPr="001B6AFF" w:rsidRDefault="001B6AFF" w:rsidP="001B6AFF">
      <w:pPr>
        <w:pStyle w:val="a4"/>
        <w:rPr>
          <w:rFonts w:ascii="Roboto Light" w:hAnsi="Roboto Light"/>
        </w:rPr>
      </w:pPr>
      <w:r w:rsidRPr="001B6AFF">
        <w:rPr>
          <w:rFonts w:ascii="Roboto Light" w:hAnsi="Roboto Light"/>
        </w:rPr>
        <w:t>Правом голоса на общем собрании акционеров обладают акционеры — владельцы голосующих акций Общества.</w:t>
      </w:r>
    </w:p>
    <w:p w:rsidR="001B6AFF" w:rsidRPr="001B6AFF" w:rsidRDefault="001B6AFF" w:rsidP="001B6AFF">
      <w:pPr>
        <w:pStyle w:val="a4"/>
        <w:rPr>
          <w:rFonts w:ascii="Roboto Light" w:hAnsi="Roboto Light"/>
        </w:rPr>
      </w:pPr>
      <w:r w:rsidRPr="001B6AFF">
        <w:rPr>
          <w:rFonts w:ascii="Roboto Light" w:hAnsi="Roboto Light"/>
        </w:rPr>
        <w:t>С материалами, подлежащими предоставлению акционерам при подготовке к проведению внеочередного общего собрания акционеров, можно ознакомиться в период с 10 ноября 2020 года по 2 декабря 2020 года по адресу: Московский пр., дом 205, комн. 64а, с 14.00 до 17.00 час</w:t>
      </w:r>
      <w:proofErr w:type="gramStart"/>
      <w:r w:rsidRPr="001B6AFF">
        <w:rPr>
          <w:rFonts w:ascii="Roboto Light" w:hAnsi="Roboto Light"/>
        </w:rPr>
        <w:t xml:space="preserve">., </w:t>
      </w:r>
      <w:proofErr w:type="gramEnd"/>
      <w:r w:rsidRPr="001B6AFF">
        <w:rPr>
          <w:rFonts w:ascii="Roboto Light" w:hAnsi="Roboto Light"/>
        </w:rPr>
        <w:t>тел. для справок: 702-80-55 (доб. 344).</w:t>
      </w:r>
    </w:p>
    <w:p w:rsidR="001B6AFF" w:rsidRPr="001B6AFF" w:rsidRDefault="001B6AFF" w:rsidP="001B6AFF">
      <w:pPr>
        <w:pStyle w:val="a4"/>
        <w:rPr>
          <w:rFonts w:ascii="Roboto Light" w:hAnsi="Roboto Light"/>
        </w:rPr>
      </w:pPr>
      <w:r w:rsidRPr="001B6AFF">
        <w:rPr>
          <w:rStyle w:val="a3"/>
          <w:rFonts w:ascii="Roboto Light" w:hAnsi="Roboto Light"/>
        </w:rPr>
        <w:t>Совет директоров  АО «Универмаг «Московский»</w:t>
      </w:r>
    </w:p>
    <w:p w:rsidR="00BB5D10" w:rsidRPr="001B6AFF" w:rsidRDefault="00BB5D10">
      <w:pPr>
        <w:rPr>
          <w:rFonts w:ascii="Roboto Light" w:hAnsi="Roboto Light"/>
        </w:rPr>
      </w:pPr>
    </w:p>
    <w:sectPr w:rsidR="00BB5D10" w:rsidRPr="001B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F8B"/>
    <w:multiLevelType w:val="multilevel"/>
    <w:tmpl w:val="CFD8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2"/>
    <w:rsid w:val="0000286F"/>
    <w:rsid w:val="00003EF8"/>
    <w:rsid w:val="0000460E"/>
    <w:rsid w:val="00004DE9"/>
    <w:rsid w:val="0000597C"/>
    <w:rsid w:val="00007114"/>
    <w:rsid w:val="00007FD1"/>
    <w:rsid w:val="000121FC"/>
    <w:rsid w:val="0001292A"/>
    <w:rsid w:val="00016C77"/>
    <w:rsid w:val="0002279B"/>
    <w:rsid w:val="000237F9"/>
    <w:rsid w:val="0002399A"/>
    <w:rsid w:val="00024178"/>
    <w:rsid w:val="0002571C"/>
    <w:rsid w:val="00027DA6"/>
    <w:rsid w:val="00035D73"/>
    <w:rsid w:val="00041F3E"/>
    <w:rsid w:val="00042CC5"/>
    <w:rsid w:val="000452F3"/>
    <w:rsid w:val="00046DE8"/>
    <w:rsid w:val="0004734B"/>
    <w:rsid w:val="000479AE"/>
    <w:rsid w:val="00047C88"/>
    <w:rsid w:val="0005135F"/>
    <w:rsid w:val="000574A4"/>
    <w:rsid w:val="00060798"/>
    <w:rsid w:val="00060FC4"/>
    <w:rsid w:val="00061405"/>
    <w:rsid w:val="00062746"/>
    <w:rsid w:val="00063920"/>
    <w:rsid w:val="00065558"/>
    <w:rsid w:val="00070F83"/>
    <w:rsid w:val="00071465"/>
    <w:rsid w:val="00072004"/>
    <w:rsid w:val="00072BE7"/>
    <w:rsid w:val="00072E19"/>
    <w:rsid w:val="0007357D"/>
    <w:rsid w:val="000739CA"/>
    <w:rsid w:val="0007475B"/>
    <w:rsid w:val="0007495D"/>
    <w:rsid w:val="000756BB"/>
    <w:rsid w:val="00076C85"/>
    <w:rsid w:val="0008040F"/>
    <w:rsid w:val="00080BA1"/>
    <w:rsid w:val="000848E3"/>
    <w:rsid w:val="00085800"/>
    <w:rsid w:val="00086111"/>
    <w:rsid w:val="00090679"/>
    <w:rsid w:val="0009426C"/>
    <w:rsid w:val="00094BDC"/>
    <w:rsid w:val="000958DF"/>
    <w:rsid w:val="000973DE"/>
    <w:rsid w:val="000A1D0B"/>
    <w:rsid w:val="000A1DC8"/>
    <w:rsid w:val="000A4C35"/>
    <w:rsid w:val="000A4D02"/>
    <w:rsid w:val="000A7033"/>
    <w:rsid w:val="000B13F9"/>
    <w:rsid w:val="000B2116"/>
    <w:rsid w:val="000B509E"/>
    <w:rsid w:val="000C2455"/>
    <w:rsid w:val="000C43BB"/>
    <w:rsid w:val="000C49EA"/>
    <w:rsid w:val="000C581C"/>
    <w:rsid w:val="000D30C5"/>
    <w:rsid w:val="000D4119"/>
    <w:rsid w:val="000D64DA"/>
    <w:rsid w:val="000E0DB4"/>
    <w:rsid w:val="000E1268"/>
    <w:rsid w:val="000E1A05"/>
    <w:rsid w:val="000E1BE2"/>
    <w:rsid w:val="000E330D"/>
    <w:rsid w:val="000E4A37"/>
    <w:rsid w:val="000E5528"/>
    <w:rsid w:val="000F18B5"/>
    <w:rsid w:val="000F1DCB"/>
    <w:rsid w:val="000F28C1"/>
    <w:rsid w:val="000F2A66"/>
    <w:rsid w:val="000F367A"/>
    <w:rsid w:val="000F53A9"/>
    <w:rsid w:val="000F5F10"/>
    <w:rsid w:val="00101A83"/>
    <w:rsid w:val="00101D47"/>
    <w:rsid w:val="001027E2"/>
    <w:rsid w:val="00102AEE"/>
    <w:rsid w:val="0010505E"/>
    <w:rsid w:val="00107F2F"/>
    <w:rsid w:val="00117106"/>
    <w:rsid w:val="00120E21"/>
    <w:rsid w:val="00122E0D"/>
    <w:rsid w:val="00123A49"/>
    <w:rsid w:val="00123C6B"/>
    <w:rsid w:val="00124B1C"/>
    <w:rsid w:val="001319BA"/>
    <w:rsid w:val="00133546"/>
    <w:rsid w:val="00134B8F"/>
    <w:rsid w:val="00137074"/>
    <w:rsid w:val="00143C03"/>
    <w:rsid w:val="00145CBD"/>
    <w:rsid w:val="00145E8F"/>
    <w:rsid w:val="00151FDA"/>
    <w:rsid w:val="00153A1D"/>
    <w:rsid w:val="00154F0F"/>
    <w:rsid w:val="001560C5"/>
    <w:rsid w:val="00156F83"/>
    <w:rsid w:val="00157AD5"/>
    <w:rsid w:val="00164481"/>
    <w:rsid w:val="00164B6B"/>
    <w:rsid w:val="00164DC4"/>
    <w:rsid w:val="00164F96"/>
    <w:rsid w:val="00170C97"/>
    <w:rsid w:val="00171202"/>
    <w:rsid w:val="001717AC"/>
    <w:rsid w:val="00172F7B"/>
    <w:rsid w:val="001774C5"/>
    <w:rsid w:val="00182C0C"/>
    <w:rsid w:val="001834A1"/>
    <w:rsid w:val="0018397F"/>
    <w:rsid w:val="001855DA"/>
    <w:rsid w:val="00186530"/>
    <w:rsid w:val="00186764"/>
    <w:rsid w:val="00187794"/>
    <w:rsid w:val="00187E30"/>
    <w:rsid w:val="0019047D"/>
    <w:rsid w:val="001906B5"/>
    <w:rsid w:val="00192E9F"/>
    <w:rsid w:val="0019314D"/>
    <w:rsid w:val="0019355E"/>
    <w:rsid w:val="00193EBB"/>
    <w:rsid w:val="00194F97"/>
    <w:rsid w:val="00195141"/>
    <w:rsid w:val="00195BA0"/>
    <w:rsid w:val="0019641D"/>
    <w:rsid w:val="001A0DA6"/>
    <w:rsid w:val="001A0E04"/>
    <w:rsid w:val="001A0E1F"/>
    <w:rsid w:val="001A24D6"/>
    <w:rsid w:val="001A3DCE"/>
    <w:rsid w:val="001A3DE4"/>
    <w:rsid w:val="001A53CE"/>
    <w:rsid w:val="001A6561"/>
    <w:rsid w:val="001A7993"/>
    <w:rsid w:val="001B035F"/>
    <w:rsid w:val="001B0B1F"/>
    <w:rsid w:val="001B34BC"/>
    <w:rsid w:val="001B3F4E"/>
    <w:rsid w:val="001B4268"/>
    <w:rsid w:val="001B652F"/>
    <w:rsid w:val="001B67D9"/>
    <w:rsid w:val="001B6AFF"/>
    <w:rsid w:val="001B7AC6"/>
    <w:rsid w:val="001C2805"/>
    <w:rsid w:val="001C2E71"/>
    <w:rsid w:val="001C448A"/>
    <w:rsid w:val="001C4D00"/>
    <w:rsid w:val="001C70B7"/>
    <w:rsid w:val="001D1DE8"/>
    <w:rsid w:val="001D214F"/>
    <w:rsid w:val="001D3C33"/>
    <w:rsid w:val="001D50DF"/>
    <w:rsid w:val="001D7D6F"/>
    <w:rsid w:val="001E3C73"/>
    <w:rsid w:val="001E406B"/>
    <w:rsid w:val="001E47FB"/>
    <w:rsid w:val="001F0330"/>
    <w:rsid w:val="001F18EF"/>
    <w:rsid w:val="001F25C3"/>
    <w:rsid w:val="001F35F1"/>
    <w:rsid w:val="001F3F0B"/>
    <w:rsid w:val="001F473B"/>
    <w:rsid w:val="001F4C16"/>
    <w:rsid w:val="001F4C42"/>
    <w:rsid w:val="001F4E9B"/>
    <w:rsid w:val="001F6482"/>
    <w:rsid w:val="001F7BC0"/>
    <w:rsid w:val="002016D6"/>
    <w:rsid w:val="002017D0"/>
    <w:rsid w:val="00205802"/>
    <w:rsid w:val="00210B81"/>
    <w:rsid w:val="0021135E"/>
    <w:rsid w:val="002119B7"/>
    <w:rsid w:val="0021608D"/>
    <w:rsid w:val="0021794F"/>
    <w:rsid w:val="002215C8"/>
    <w:rsid w:val="002218C1"/>
    <w:rsid w:val="00221AAE"/>
    <w:rsid w:val="0022217C"/>
    <w:rsid w:val="00222A2D"/>
    <w:rsid w:val="00222DAA"/>
    <w:rsid w:val="00223891"/>
    <w:rsid w:val="002257F7"/>
    <w:rsid w:val="00225BBC"/>
    <w:rsid w:val="002309EC"/>
    <w:rsid w:val="002343EB"/>
    <w:rsid w:val="00234B17"/>
    <w:rsid w:val="0023605E"/>
    <w:rsid w:val="00236731"/>
    <w:rsid w:val="002446EA"/>
    <w:rsid w:val="002469D5"/>
    <w:rsid w:val="00247108"/>
    <w:rsid w:val="00247469"/>
    <w:rsid w:val="00251555"/>
    <w:rsid w:val="00255CD4"/>
    <w:rsid w:val="00256A9B"/>
    <w:rsid w:val="0025774F"/>
    <w:rsid w:val="002609F3"/>
    <w:rsid w:val="00261798"/>
    <w:rsid w:val="0026292D"/>
    <w:rsid w:val="0026424E"/>
    <w:rsid w:val="00264C24"/>
    <w:rsid w:val="00267F27"/>
    <w:rsid w:val="002705F9"/>
    <w:rsid w:val="00270E8D"/>
    <w:rsid w:val="0027338C"/>
    <w:rsid w:val="00273F22"/>
    <w:rsid w:val="00275715"/>
    <w:rsid w:val="002775FA"/>
    <w:rsid w:val="00277F7F"/>
    <w:rsid w:val="00281839"/>
    <w:rsid w:val="00282446"/>
    <w:rsid w:val="0028313A"/>
    <w:rsid w:val="00287039"/>
    <w:rsid w:val="002950C4"/>
    <w:rsid w:val="0029601E"/>
    <w:rsid w:val="002A1735"/>
    <w:rsid w:val="002A224C"/>
    <w:rsid w:val="002A266B"/>
    <w:rsid w:val="002A2BA8"/>
    <w:rsid w:val="002A2E19"/>
    <w:rsid w:val="002A767E"/>
    <w:rsid w:val="002A7897"/>
    <w:rsid w:val="002B1325"/>
    <w:rsid w:val="002B2CA5"/>
    <w:rsid w:val="002B2E40"/>
    <w:rsid w:val="002B44F1"/>
    <w:rsid w:val="002B5E20"/>
    <w:rsid w:val="002B6BCE"/>
    <w:rsid w:val="002B7674"/>
    <w:rsid w:val="002C0C45"/>
    <w:rsid w:val="002C484B"/>
    <w:rsid w:val="002C6352"/>
    <w:rsid w:val="002C66AC"/>
    <w:rsid w:val="002C6A53"/>
    <w:rsid w:val="002C75CF"/>
    <w:rsid w:val="002C7841"/>
    <w:rsid w:val="002C793D"/>
    <w:rsid w:val="002C7B11"/>
    <w:rsid w:val="002D0BB5"/>
    <w:rsid w:val="002D1EDA"/>
    <w:rsid w:val="002D47F1"/>
    <w:rsid w:val="002D4DA7"/>
    <w:rsid w:val="002D5BDF"/>
    <w:rsid w:val="002D7C0A"/>
    <w:rsid w:val="002E03BB"/>
    <w:rsid w:val="002E088F"/>
    <w:rsid w:val="002E290E"/>
    <w:rsid w:val="002E4C25"/>
    <w:rsid w:val="002F0EA8"/>
    <w:rsid w:val="002F1069"/>
    <w:rsid w:val="002F2B80"/>
    <w:rsid w:val="002F327B"/>
    <w:rsid w:val="002F4A37"/>
    <w:rsid w:val="002F572A"/>
    <w:rsid w:val="002F770C"/>
    <w:rsid w:val="002F7AAA"/>
    <w:rsid w:val="003035AC"/>
    <w:rsid w:val="00304705"/>
    <w:rsid w:val="00304B3B"/>
    <w:rsid w:val="00306ECF"/>
    <w:rsid w:val="0030759C"/>
    <w:rsid w:val="003106B4"/>
    <w:rsid w:val="00310C4B"/>
    <w:rsid w:val="00311B37"/>
    <w:rsid w:val="003136FE"/>
    <w:rsid w:val="00313B74"/>
    <w:rsid w:val="00313D74"/>
    <w:rsid w:val="00313E68"/>
    <w:rsid w:val="003218AD"/>
    <w:rsid w:val="00322F21"/>
    <w:rsid w:val="00324103"/>
    <w:rsid w:val="0032412F"/>
    <w:rsid w:val="00324B2C"/>
    <w:rsid w:val="00331137"/>
    <w:rsid w:val="0033161A"/>
    <w:rsid w:val="00333F4A"/>
    <w:rsid w:val="00334B38"/>
    <w:rsid w:val="00337ABE"/>
    <w:rsid w:val="00337DB3"/>
    <w:rsid w:val="00340613"/>
    <w:rsid w:val="003416E4"/>
    <w:rsid w:val="00341937"/>
    <w:rsid w:val="00345DDB"/>
    <w:rsid w:val="00351D13"/>
    <w:rsid w:val="00356EE9"/>
    <w:rsid w:val="00357182"/>
    <w:rsid w:val="00357B26"/>
    <w:rsid w:val="00361705"/>
    <w:rsid w:val="00361721"/>
    <w:rsid w:val="0036519A"/>
    <w:rsid w:val="003670C2"/>
    <w:rsid w:val="00372DFC"/>
    <w:rsid w:val="00373A94"/>
    <w:rsid w:val="00375DA4"/>
    <w:rsid w:val="00376CAB"/>
    <w:rsid w:val="003779A2"/>
    <w:rsid w:val="003821E2"/>
    <w:rsid w:val="00383763"/>
    <w:rsid w:val="00387F9F"/>
    <w:rsid w:val="003904B8"/>
    <w:rsid w:val="00390D16"/>
    <w:rsid w:val="003930A9"/>
    <w:rsid w:val="0039775F"/>
    <w:rsid w:val="003A218B"/>
    <w:rsid w:val="003A2853"/>
    <w:rsid w:val="003A28F6"/>
    <w:rsid w:val="003A3711"/>
    <w:rsid w:val="003A4AF8"/>
    <w:rsid w:val="003A6782"/>
    <w:rsid w:val="003A74A2"/>
    <w:rsid w:val="003B07E6"/>
    <w:rsid w:val="003B163E"/>
    <w:rsid w:val="003B3A62"/>
    <w:rsid w:val="003B64D1"/>
    <w:rsid w:val="003B7631"/>
    <w:rsid w:val="003C423D"/>
    <w:rsid w:val="003C44F5"/>
    <w:rsid w:val="003C54B7"/>
    <w:rsid w:val="003C67CC"/>
    <w:rsid w:val="003D15B9"/>
    <w:rsid w:val="003D3FA6"/>
    <w:rsid w:val="003D40AA"/>
    <w:rsid w:val="003D5B54"/>
    <w:rsid w:val="003D5D43"/>
    <w:rsid w:val="003D7868"/>
    <w:rsid w:val="003E0EB3"/>
    <w:rsid w:val="003E17A2"/>
    <w:rsid w:val="003E3636"/>
    <w:rsid w:val="003E5A8F"/>
    <w:rsid w:val="003E6345"/>
    <w:rsid w:val="003E7D0B"/>
    <w:rsid w:val="003F0DAB"/>
    <w:rsid w:val="003F14C6"/>
    <w:rsid w:val="003F24AB"/>
    <w:rsid w:val="003F3883"/>
    <w:rsid w:val="003F486D"/>
    <w:rsid w:val="003F7280"/>
    <w:rsid w:val="004000F8"/>
    <w:rsid w:val="00400751"/>
    <w:rsid w:val="0040098B"/>
    <w:rsid w:val="00405E88"/>
    <w:rsid w:val="00407CCA"/>
    <w:rsid w:val="00407F6A"/>
    <w:rsid w:val="004136F1"/>
    <w:rsid w:val="00414744"/>
    <w:rsid w:val="00415E14"/>
    <w:rsid w:val="00420182"/>
    <w:rsid w:val="00421341"/>
    <w:rsid w:val="00421761"/>
    <w:rsid w:val="004264D9"/>
    <w:rsid w:val="004275A9"/>
    <w:rsid w:val="004334EE"/>
    <w:rsid w:val="004350C1"/>
    <w:rsid w:val="00435A05"/>
    <w:rsid w:val="00441E49"/>
    <w:rsid w:val="004468EF"/>
    <w:rsid w:val="004526C3"/>
    <w:rsid w:val="00454562"/>
    <w:rsid w:val="00454A1D"/>
    <w:rsid w:val="004559C2"/>
    <w:rsid w:val="00456757"/>
    <w:rsid w:val="004645DE"/>
    <w:rsid w:val="00465DB2"/>
    <w:rsid w:val="00466301"/>
    <w:rsid w:val="00470EE9"/>
    <w:rsid w:val="00472A9E"/>
    <w:rsid w:val="004750E0"/>
    <w:rsid w:val="00481F93"/>
    <w:rsid w:val="00482460"/>
    <w:rsid w:val="00482BC7"/>
    <w:rsid w:val="00484A95"/>
    <w:rsid w:val="00485AF8"/>
    <w:rsid w:val="00486539"/>
    <w:rsid w:val="00490A8A"/>
    <w:rsid w:val="004915EB"/>
    <w:rsid w:val="00495670"/>
    <w:rsid w:val="00495733"/>
    <w:rsid w:val="00496827"/>
    <w:rsid w:val="00497651"/>
    <w:rsid w:val="00497BDA"/>
    <w:rsid w:val="004A1CA6"/>
    <w:rsid w:val="004A2981"/>
    <w:rsid w:val="004A6112"/>
    <w:rsid w:val="004B38D4"/>
    <w:rsid w:val="004B69CD"/>
    <w:rsid w:val="004B7DA8"/>
    <w:rsid w:val="004C06AE"/>
    <w:rsid w:val="004C0E0F"/>
    <w:rsid w:val="004C12DA"/>
    <w:rsid w:val="004C4202"/>
    <w:rsid w:val="004C4C28"/>
    <w:rsid w:val="004C5E32"/>
    <w:rsid w:val="004C61C5"/>
    <w:rsid w:val="004C6EB9"/>
    <w:rsid w:val="004C769D"/>
    <w:rsid w:val="004C79EC"/>
    <w:rsid w:val="004C7DD4"/>
    <w:rsid w:val="004D3698"/>
    <w:rsid w:val="004D4ECE"/>
    <w:rsid w:val="004D6C5F"/>
    <w:rsid w:val="004D6F34"/>
    <w:rsid w:val="004D72E8"/>
    <w:rsid w:val="004D78E3"/>
    <w:rsid w:val="004E1232"/>
    <w:rsid w:val="004E1F18"/>
    <w:rsid w:val="004E1F6E"/>
    <w:rsid w:val="004E2AC2"/>
    <w:rsid w:val="004E2E4B"/>
    <w:rsid w:val="004E5C19"/>
    <w:rsid w:val="004E691F"/>
    <w:rsid w:val="004E7A01"/>
    <w:rsid w:val="004F0150"/>
    <w:rsid w:val="004F026E"/>
    <w:rsid w:val="004F22F7"/>
    <w:rsid w:val="004F4882"/>
    <w:rsid w:val="004F5776"/>
    <w:rsid w:val="004F66D0"/>
    <w:rsid w:val="004F68D7"/>
    <w:rsid w:val="005021B9"/>
    <w:rsid w:val="00502398"/>
    <w:rsid w:val="005030F5"/>
    <w:rsid w:val="00505EB5"/>
    <w:rsid w:val="00506E4A"/>
    <w:rsid w:val="00510FFF"/>
    <w:rsid w:val="00513048"/>
    <w:rsid w:val="00517866"/>
    <w:rsid w:val="005201F9"/>
    <w:rsid w:val="005226AE"/>
    <w:rsid w:val="00523571"/>
    <w:rsid w:val="005241D5"/>
    <w:rsid w:val="005247F0"/>
    <w:rsid w:val="00526804"/>
    <w:rsid w:val="00526E07"/>
    <w:rsid w:val="00531941"/>
    <w:rsid w:val="005350BC"/>
    <w:rsid w:val="00536557"/>
    <w:rsid w:val="005379F7"/>
    <w:rsid w:val="00537C34"/>
    <w:rsid w:val="00540CDC"/>
    <w:rsid w:val="00540EA6"/>
    <w:rsid w:val="00541745"/>
    <w:rsid w:val="00543490"/>
    <w:rsid w:val="0054485F"/>
    <w:rsid w:val="00545F5B"/>
    <w:rsid w:val="00546FD2"/>
    <w:rsid w:val="005479EE"/>
    <w:rsid w:val="00561446"/>
    <w:rsid w:val="00563380"/>
    <w:rsid w:val="00564F3A"/>
    <w:rsid w:val="00566E76"/>
    <w:rsid w:val="0057238A"/>
    <w:rsid w:val="0057511C"/>
    <w:rsid w:val="00575D93"/>
    <w:rsid w:val="00576BEB"/>
    <w:rsid w:val="005846BF"/>
    <w:rsid w:val="00584F6C"/>
    <w:rsid w:val="005853F9"/>
    <w:rsid w:val="0058617B"/>
    <w:rsid w:val="0059068C"/>
    <w:rsid w:val="005919D8"/>
    <w:rsid w:val="005A24BD"/>
    <w:rsid w:val="005A30BE"/>
    <w:rsid w:val="005A43E1"/>
    <w:rsid w:val="005A6914"/>
    <w:rsid w:val="005A7460"/>
    <w:rsid w:val="005A7591"/>
    <w:rsid w:val="005C278E"/>
    <w:rsid w:val="005C3B37"/>
    <w:rsid w:val="005C7584"/>
    <w:rsid w:val="005C778F"/>
    <w:rsid w:val="005D01F3"/>
    <w:rsid w:val="005D0709"/>
    <w:rsid w:val="005D4A41"/>
    <w:rsid w:val="005D5FC1"/>
    <w:rsid w:val="005E0845"/>
    <w:rsid w:val="005E0E23"/>
    <w:rsid w:val="005E11BC"/>
    <w:rsid w:val="005E1C22"/>
    <w:rsid w:val="005E507C"/>
    <w:rsid w:val="005E6FB5"/>
    <w:rsid w:val="005F4E3C"/>
    <w:rsid w:val="005F67EF"/>
    <w:rsid w:val="005F7C59"/>
    <w:rsid w:val="00600496"/>
    <w:rsid w:val="00604643"/>
    <w:rsid w:val="0060627B"/>
    <w:rsid w:val="00610081"/>
    <w:rsid w:val="006121D8"/>
    <w:rsid w:val="0061482E"/>
    <w:rsid w:val="006164BE"/>
    <w:rsid w:val="006215FF"/>
    <w:rsid w:val="0062321F"/>
    <w:rsid w:val="0062503B"/>
    <w:rsid w:val="00626E33"/>
    <w:rsid w:val="00631D56"/>
    <w:rsid w:val="00631DA2"/>
    <w:rsid w:val="00632870"/>
    <w:rsid w:val="006334E5"/>
    <w:rsid w:val="00633F56"/>
    <w:rsid w:val="00634358"/>
    <w:rsid w:val="00635BB5"/>
    <w:rsid w:val="00635CCD"/>
    <w:rsid w:val="006378CB"/>
    <w:rsid w:val="0064124A"/>
    <w:rsid w:val="00642DCC"/>
    <w:rsid w:val="0064762B"/>
    <w:rsid w:val="00650073"/>
    <w:rsid w:val="00652132"/>
    <w:rsid w:val="00652E8D"/>
    <w:rsid w:val="0065570F"/>
    <w:rsid w:val="00655DD4"/>
    <w:rsid w:val="006567BA"/>
    <w:rsid w:val="006576C9"/>
    <w:rsid w:val="00661C28"/>
    <w:rsid w:val="00662DB8"/>
    <w:rsid w:val="006634EC"/>
    <w:rsid w:val="00666881"/>
    <w:rsid w:val="00667C2E"/>
    <w:rsid w:val="006702B4"/>
    <w:rsid w:val="006738F1"/>
    <w:rsid w:val="006743FF"/>
    <w:rsid w:val="00676A22"/>
    <w:rsid w:val="00676FFD"/>
    <w:rsid w:val="00683A9B"/>
    <w:rsid w:val="00683DC0"/>
    <w:rsid w:val="0068413C"/>
    <w:rsid w:val="00690297"/>
    <w:rsid w:val="00690667"/>
    <w:rsid w:val="00695DEC"/>
    <w:rsid w:val="00697FE5"/>
    <w:rsid w:val="006A03C0"/>
    <w:rsid w:val="006A3391"/>
    <w:rsid w:val="006B3BD2"/>
    <w:rsid w:val="006B7039"/>
    <w:rsid w:val="006C29A1"/>
    <w:rsid w:val="006C4C30"/>
    <w:rsid w:val="006C5DA6"/>
    <w:rsid w:val="006C5FF2"/>
    <w:rsid w:val="006C67ED"/>
    <w:rsid w:val="006D17C7"/>
    <w:rsid w:val="006D2919"/>
    <w:rsid w:val="006E2B19"/>
    <w:rsid w:val="006E44D8"/>
    <w:rsid w:val="006E5B7F"/>
    <w:rsid w:val="006E6491"/>
    <w:rsid w:val="006E65C6"/>
    <w:rsid w:val="006E789A"/>
    <w:rsid w:val="006F16DB"/>
    <w:rsid w:val="006F198D"/>
    <w:rsid w:val="006F1FEF"/>
    <w:rsid w:val="006F27EC"/>
    <w:rsid w:val="006F3D24"/>
    <w:rsid w:val="006F7481"/>
    <w:rsid w:val="0070058D"/>
    <w:rsid w:val="00700A97"/>
    <w:rsid w:val="0070254E"/>
    <w:rsid w:val="00705407"/>
    <w:rsid w:val="00706564"/>
    <w:rsid w:val="00707F66"/>
    <w:rsid w:val="0071039A"/>
    <w:rsid w:val="00715D65"/>
    <w:rsid w:val="00716BEA"/>
    <w:rsid w:val="0071746E"/>
    <w:rsid w:val="007174E2"/>
    <w:rsid w:val="00717E9B"/>
    <w:rsid w:val="00723FC2"/>
    <w:rsid w:val="007253E3"/>
    <w:rsid w:val="00727AB4"/>
    <w:rsid w:val="00727B1D"/>
    <w:rsid w:val="00730D1F"/>
    <w:rsid w:val="00732AB5"/>
    <w:rsid w:val="00733D5A"/>
    <w:rsid w:val="007344C9"/>
    <w:rsid w:val="0073567A"/>
    <w:rsid w:val="007356FB"/>
    <w:rsid w:val="007411D9"/>
    <w:rsid w:val="00742E51"/>
    <w:rsid w:val="00746785"/>
    <w:rsid w:val="00747412"/>
    <w:rsid w:val="007501D4"/>
    <w:rsid w:val="00751D6F"/>
    <w:rsid w:val="00752479"/>
    <w:rsid w:val="007526E0"/>
    <w:rsid w:val="0075553D"/>
    <w:rsid w:val="00760622"/>
    <w:rsid w:val="00762658"/>
    <w:rsid w:val="00762889"/>
    <w:rsid w:val="007655B5"/>
    <w:rsid w:val="007657D1"/>
    <w:rsid w:val="007702C7"/>
    <w:rsid w:val="007704C7"/>
    <w:rsid w:val="00771ABE"/>
    <w:rsid w:val="0077542C"/>
    <w:rsid w:val="0077599A"/>
    <w:rsid w:val="00781B36"/>
    <w:rsid w:val="007833E3"/>
    <w:rsid w:val="007859A6"/>
    <w:rsid w:val="007904DB"/>
    <w:rsid w:val="00791C5B"/>
    <w:rsid w:val="00795D78"/>
    <w:rsid w:val="00795FEF"/>
    <w:rsid w:val="00796606"/>
    <w:rsid w:val="007967F5"/>
    <w:rsid w:val="007A01C6"/>
    <w:rsid w:val="007A0725"/>
    <w:rsid w:val="007A3ADD"/>
    <w:rsid w:val="007A595E"/>
    <w:rsid w:val="007A757A"/>
    <w:rsid w:val="007B0E1D"/>
    <w:rsid w:val="007B1B37"/>
    <w:rsid w:val="007B3667"/>
    <w:rsid w:val="007B5D09"/>
    <w:rsid w:val="007B6E97"/>
    <w:rsid w:val="007B7FED"/>
    <w:rsid w:val="007C225F"/>
    <w:rsid w:val="007C36AC"/>
    <w:rsid w:val="007C3B25"/>
    <w:rsid w:val="007C6F01"/>
    <w:rsid w:val="007C7875"/>
    <w:rsid w:val="007D22CE"/>
    <w:rsid w:val="007D3665"/>
    <w:rsid w:val="007D424C"/>
    <w:rsid w:val="007D6DEC"/>
    <w:rsid w:val="007D6F90"/>
    <w:rsid w:val="007D70D9"/>
    <w:rsid w:val="007E35FB"/>
    <w:rsid w:val="007E42D2"/>
    <w:rsid w:val="007E464F"/>
    <w:rsid w:val="007E632D"/>
    <w:rsid w:val="007E7A47"/>
    <w:rsid w:val="007F199F"/>
    <w:rsid w:val="007F593E"/>
    <w:rsid w:val="0080155E"/>
    <w:rsid w:val="0080312B"/>
    <w:rsid w:val="0080337F"/>
    <w:rsid w:val="008054E8"/>
    <w:rsid w:val="00805DF6"/>
    <w:rsid w:val="00813785"/>
    <w:rsid w:val="00815524"/>
    <w:rsid w:val="00815B6E"/>
    <w:rsid w:val="008224F8"/>
    <w:rsid w:val="008238C4"/>
    <w:rsid w:val="0082574A"/>
    <w:rsid w:val="0082594F"/>
    <w:rsid w:val="00825A42"/>
    <w:rsid w:val="00827CD7"/>
    <w:rsid w:val="00832DA3"/>
    <w:rsid w:val="00834BD1"/>
    <w:rsid w:val="00840E65"/>
    <w:rsid w:val="008420BD"/>
    <w:rsid w:val="00842542"/>
    <w:rsid w:val="008504BA"/>
    <w:rsid w:val="00850531"/>
    <w:rsid w:val="00857BCF"/>
    <w:rsid w:val="008606AA"/>
    <w:rsid w:val="00860D1A"/>
    <w:rsid w:val="00862ABF"/>
    <w:rsid w:val="008675BD"/>
    <w:rsid w:val="00867772"/>
    <w:rsid w:val="00870BD7"/>
    <w:rsid w:val="008718FF"/>
    <w:rsid w:val="00871E43"/>
    <w:rsid w:val="00876308"/>
    <w:rsid w:val="00880910"/>
    <w:rsid w:val="0088571F"/>
    <w:rsid w:val="0089064B"/>
    <w:rsid w:val="00890717"/>
    <w:rsid w:val="00891742"/>
    <w:rsid w:val="00891B6E"/>
    <w:rsid w:val="008931D3"/>
    <w:rsid w:val="008970CB"/>
    <w:rsid w:val="00897EA5"/>
    <w:rsid w:val="008A0523"/>
    <w:rsid w:val="008A1B7B"/>
    <w:rsid w:val="008A25DE"/>
    <w:rsid w:val="008A317F"/>
    <w:rsid w:val="008A638D"/>
    <w:rsid w:val="008A7EEC"/>
    <w:rsid w:val="008B235F"/>
    <w:rsid w:val="008B2BE9"/>
    <w:rsid w:val="008B63ED"/>
    <w:rsid w:val="008C03A5"/>
    <w:rsid w:val="008C4EB6"/>
    <w:rsid w:val="008C5E11"/>
    <w:rsid w:val="008C6D31"/>
    <w:rsid w:val="008C7346"/>
    <w:rsid w:val="008C73B8"/>
    <w:rsid w:val="008D0788"/>
    <w:rsid w:val="008D0AAA"/>
    <w:rsid w:val="008D0DC2"/>
    <w:rsid w:val="008D12FB"/>
    <w:rsid w:val="008D14F9"/>
    <w:rsid w:val="008D163A"/>
    <w:rsid w:val="008D22DB"/>
    <w:rsid w:val="008D2D47"/>
    <w:rsid w:val="008D377D"/>
    <w:rsid w:val="008D49EA"/>
    <w:rsid w:val="008D5323"/>
    <w:rsid w:val="008E019E"/>
    <w:rsid w:val="008E1804"/>
    <w:rsid w:val="008E1CAB"/>
    <w:rsid w:val="008E2856"/>
    <w:rsid w:val="008E3349"/>
    <w:rsid w:val="008E55F2"/>
    <w:rsid w:val="008E6007"/>
    <w:rsid w:val="008E6120"/>
    <w:rsid w:val="008E67AB"/>
    <w:rsid w:val="008E7B51"/>
    <w:rsid w:val="008F037E"/>
    <w:rsid w:val="008F112F"/>
    <w:rsid w:val="008F1534"/>
    <w:rsid w:val="008F28BD"/>
    <w:rsid w:val="008F69CD"/>
    <w:rsid w:val="00904769"/>
    <w:rsid w:val="00905B8D"/>
    <w:rsid w:val="00906D4A"/>
    <w:rsid w:val="00906D94"/>
    <w:rsid w:val="0090739B"/>
    <w:rsid w:val="009223A2"/>
    <w:rsid w:val="0093105F"/>
    <w:rsid w:val="009313A6"/>
    <w:rsid w:val="00933461"/>
    <w:rsid w:val="00933A67"/>
    <w:rsid w:val="00940CD9"/>
    <w:rsid w:val="00941ED2"/>
    <w:rsid w:val="00944DE8"/>
    <w:rsid w:val="00945859"/>
    <w:rsid w:val="00945D76"/>
    <w:rsid w:val="00946116"/>
    <w:rsid w:val="0095013F"/>
    <w:rsid w:val="00951461"/>
    <w:rsid w:val="00952F83"/>
    <w:rsid w:val="009532B5"/>
    <w:rsid w:val="009543F4"/>
    <w:rsid w:val="00954D92"/>
    <w:rsid w:val="0095603F"/>
    <w:rsid w:val="009563D9"/>
    <w:rsid w:val="00957672"/>
    <w:rsid w:val="00957977"/>
    <w:rsid w:val="009601E6"/>
    <w:rsid w:val="0096067D"/>
    <w:rsid w:val="00962E1E"/>
    <w:rsid w:val="00963339"/>
    <w:rsid w:val="0096536D"/>
    <w:rsid w:val="0096763A"/>
    <w:rsid w:val="0097226F"/>
    <w:rsid w:val="00973D5F"/>
    <w:rsid w:val="00974A09"/>
    <w:rsid w:val="0097607B"/>
    <w:rsid w:val="00976BC7"/>
    <w:rsid w:val="00976EBF"/>
    <w:rsid w:val="009770F7"/>
    <w:rsid w:val="0098443E"/>
    <w:rsid w:val="009844EF"/>
    <w:rsid w:val="00984572"/>
    <w:rsid w:val="00984FAF"/>
    <w:rsid w:val="0098579D"/>
    <w:rsid w:val="0098601E"/>
    <w:rsid w:val="00986F9B"/>
    <w:rsid w:val="009872D4"/>
    <w:rsid w:val="00987467"/>
    <w:rsid w:val="00993672"/>
    <w:rsid w:val="00994A00"/>
    <w:rsid w:val="00995242"/>
    <w:rsid w:val="009954CC"/>
    <w:rsid w:val="00995703"/>
    <w:rsid w:val="00995C13"/>
    <w:rsid w:val="00996C48"/>
    <w:rsid w:val="009A0E8E"/>
    <w:rsid w:val="009A13CD"/>
    <w:rsid w:val="009A25E2"/>
    <w:rsid w:val="009A3BB8"/>
    <w:rsid w:val="009A424A"/>
    <w:rsid w:val="009A5013"/>
    <w:rsid w:val="009A6302"/>
    <w:rsid w:val="009A77A6"/>
    <w:rsid w:val="009A7CBA"/>
    <w:rsid w:val="009B11CD"/>
    <w:rsid w:val="009B2094"/>
    <w:rsid w:val="009B431F"/>
    <w:rsid w:val="009C2FA4"/>
    <w:rsid w:val="009C5345"/>
    <w:rsid w:val="009C6D09"/>
    <w:rsid w:val="009C7188"/>
    <w:rsid w:val="009D0679"/>
    <w:rsid w:val="009D6997"/>
    <w:rsid w:val="009D7918"/>
    <w:rsid w:val="009E256F"/>
    <w:rsid w:val="009E31AC"/>
    <w:rsid w:val="009F0062"/>
    <w:rsid w:val="009F0565"/>
    <w:rsid w:val="009F1F08"/>
    <w:rsid w:val="009F30A3"/>
    <w:rsid w:val="00A00D9B"/>
    <w:rsid w:val="00A024CE"/>
    <w:rsid w:val="00A07945"/>
    <w:rsid w:val="00A10276"/>
    <w:rsid w:val="00A119D1"/>
    <w:rsid w:val="00A13264"/>
    <w:rsid w:val="00A159A6"/>
    <w:rsid w:val="00A16A66"/>
    <w:rsid w:val="00A177FE"/>
    <w:rsid w:val="00A233DE"/>
    <w:rsid w:val="00A237BC"/>
    <w:rsid w:val="00A24A17"/>
    <w:rsid w:val="00A255C2"/>
    <w:rsid w:val="00A265E7"/>
    <w:rsid w:val="00A316EC"/>
    <w:rsid w:val="00A34424"/>
    <w:rsid w:val="00A34D24"/>
    <w:rsid w:val="00A37AFB"/>
    <w:rsid w:val="00A37F61"/>
    <w:rsid w:val="00A40E9F"/>
    <w:rsid w:val="00A41D74"/>
    <w:rsid w:val="00A435A6"/>
    <w:rsid w:val="00A45B71"/>
    <w:rsid w:val="00A474D2"/>
    <w:rsid w:val="00A53023"/>
    <w:rsid w:val="00A550FB"/>
    <w:rsid w:val="00A55D07"/>
    <w:rsid w:val="00A577DE"/>
    <w:rsid w:val="00A57C12"/>
    <w:rsid w:val="00A61A2B"/>
    <w:rsid w:val="00A6245F"/>
    <w:rsid w:val="00A64AC1"/>
    <w:rsid w:val="00A7092C"/>
    <w:rsid w:val="00A710CD"/>
    <w:rsid w:val="00A714B1"/>
    <w:rsid w:val="00A73906"/>
    <w:rsid w:val="00A76433"/>
    <w:rsid w:val="00A769EF"/>
    <w:rsid w:val="00A76AC4"/>
    <w:rsid w:val="00A76CAA"/>
    <w:rsid w:val="00A81281"/>
    <w:rsid w:val="00A82BE2"/>
    <w:rsid w:val="00A8361C"/>
    <w:rsid w:val="00A87E05"/>
    <w:rsid w:val="00A91428"/>
    <w:rsid w:val="00A94875"/>
    <w:rsid w:val="00A97FB5"/>
    <w:rsid w:val="00AA20F9"/>
    <w:rsid w:val="00AA2C71"/>
    <w:rsid w:val="00AA4766"/>
    <w:rsid w:val="00AC1201"/>
    <w:rsid w:val="00AC2638"/>
    <w:rsid w:val="00AC3F0E"/>
    <w:rsid w:val="00AC4136"/>
    <w:rsid w:val="00AC6398"/>
    <w:rsid w:val="00AC6641"/>
    <w:rsid w:val="00AD34A8"/>
    <w:rsid w:val="00AD4E5C"/>
    <w:rsid w:val="00AD50E7"/>
    <w:rsid w:val="00AE19E3"/>
    <w:rsid w:val="00AE1E95"/>
    <w:rsid w:val="00AE33F9"/>
    <w:rsid w:val="00AE4089"/>
    <w:rsid w:val="00AE7E1B"/>
    <w:rsid w:val="00AF014B"/>
    <w:rsid w:val="00AF0703"/>
    <w:rsid w:val="00AF0845"/>
    <w:rsid w:val="00AF1A2E"/>
    <w:rsid w:val="00AF2FD9"/>
    <w:rsid w:val="00AF4AF6"/>
    <w:rsid w:val="00AF6897"/>
    <w:rsid w:val="00B0085C"/>
    <w:rsid w:val="00B008F8"/>
    <w:rsid w:val="00B00B73"/>
    <w:rsid w:val="00B03E7C"/>
    <w:rsid w:val="00B054A5"/>
    <w:rsid w:val="00B0582A"/>
    <w:rsid w:val="00B05E4E"/>
    <w:rsid w:val="00B10CA2"/>
    <w:rsid w:val="00B140D2"/>
    <w:rsid w:val="00B20E97"/>
    <w:rsid w:val="00B23904"/>
    <w:rsid w:val="00B23CFF"/>
    <w:rsid w:val="00B23EAE"/>
    <w:rsid w:val="00B310A4"/>
    <w:rsid w:val="00B32A56"/>
    <w:rsid w:val="00B336F3"/>
    <w:rsid w:val="00B33D3C"/>
    <w:rsid w:val="00B33F7C"/>
    <w:rsid w:val="00B37070"/>
    <w:rsid w:val="00B400B6"/>
    <w:rsid w:val="00B423A6"/>
    <w:rsid w:val="00B428C4"/>
    <w:rsid w:val="00B44A03"/>
    <w:rsid w:val="00B46B7E"/>
    <w:rsid w:val="00B5036B"/>
    <w:rsid w:val="00B50FFB"/>
    <w:rsid w:val="00B5153C"/>
    <w:rsid w:val="00B523DC"/>
    <w:rsid w:val="00B552AC"/>
    <w:rsid w:val="00B55F79"/>
    <w:rsid w:val="00B60706"/>
    <w:rsid w:val="00B63069"/>
    <w:rsid w:val="00B63774"/>
    <w:rsid w:val="00B66C1D"/>
    <w:rsid w:val="00B67BA7"/>
    <w:rsid w:val="00B731C1"/>
    <w:rsid w:val="00B73F2F"/>
    <w:rsid w:val="00B740EC"/>
    <w:rsid w:val="00B746D8"/>
    <w:rsid w:val="00B756F5"/>
    <w:rsid w:val="00B7798F"/>
    <w:rsid w:val="00B77F97"/>
    <w:rsid w:val="00B80CBB"/>
    <w:rsid w:val="00B82B7E"/>
    <w:rsid w:val="00B84563"/>
    <w:rsid w:val="00B85CC3"/>
    <w:rsid w:val="00B865B3"/>
    <w:rsid w:val="00B87A8C"/>
    <w:rsid w:val="00B92981"/>
    <w:rsid w:val="00B939CB"/>
    <w:rsid w:val="00B95232"/>
    <w:rsid w:val="00B96943"/>
    <w:rsid w:val="00BA49E5"/>
    <w:rsid w:val="00BA4A61"/>
    <w:rsid w:val="00BA71AD"/>
    <w:rsid w:val="00BB0C2D"/>
    <w:rsid w:val="00BB0D7B"/>
    <w:rsid w:val="00BB5D10"/>
    <w:rsid w:val="00BB5FBE"/>
    <w:rsid w:val="00BB74A9"/>
    <w:rsid w:val="00BC1A53"/>
    <w:rsid w:val="00BC2BDB"/>
    <w:rsid w:val="00BC304C"/>
    <w:rsid w:val="00BC4211"/>
    <w:rsid w:val="00BC7E37"/>
    <w:rsid w:val="00BD291B"/>
    <w:rsid w:val="00BE1F7E"/>
    <w:rsid w:val="00BE37AE"/>
    <w:rsid w:val="00BE3A01"/>
    <w:rsid w:val="00BE3E4D"/>
    <w:rsid w:val="00BE3E74"/>
    <w:rsid w:val="00BE479B"/>
    <w:rsid w:val="00BE5C1A"/>
    <w:rsid w:val="00BF0E91"/>
    <w:rsid w:val="00BF23E6"/>
    <w:rsid w:val="00BF2CEC"/>
    <w:rsid w:val="00BF3717"/>
    <w:rsid w:val="00BF3E1D"/>
    <w:rsid w:val="00BF3EB0"/>
    <w:rsid w:val="00BF6F47"/>
    <w:rsid w:val="00C04B52"/>
    <w:rsid w:val="00C057C5"/>
    <w:rsid w:val="00C064EC"/>
    <w:rsid w:val="00C06D22"/>
    <w:rsid w:val="00C06F0E"/>
    <w:rsid w:val="00C10B45"/>
    <w:rsid w:val="00C1181B"/>
    <w:rsid w:val="00C1472A"/>
    <w:rsid w:val="00C15DA0"/>
    <w:rsid w:val="00C16030"/>
    <w:rsid w:val="00C16BAC"/>
    <w:rsid w:val="00C17EEB"/>
    <w:rsid w:val="00C203D9"/>
    <w:rsid w:val="00C24614"/>
    <w:rsid w:val="00C25807"/>
    <w:rsid w:val="00C27E72"/>
    <w:rsid w:val="00C329DB"/>
    <w:rsid w:val="00C35496"/>
    <w:rsid w:val="00C35790"/>
    <w:rsid w:val="00C365E1"/>
    <w:rsid w:val="00C36D69"/>
    <w:rsid w:val="00C36E07"/>
    <w:rsid w:val="00C37147"/>
    <w:rsid w:val="00C40850"/>
    <w:rsid w:val="00C45852"/>
    <w:rsid w:val="00C47E8F"/>
    <w:rsid w:val="00C5177B"/>
    <w:rsid w:val="00C5251A"/>
    <w:rsid w:val="00C536CB"/>
    <w:rsid w:val="00C544B9"/>
    <w:rsid w:val="00C55279"/>
    <w:rsid w:val="00C61462"/>
    <w:rsid w:val="00C62A9F"/>
    <w:rsid w:val="00C62C1C"/>
    <w:rsid w:val="00C652CE"/>
    <w:rsid w:val="00C70D28"/>
    <w:rsid w:val="00C72F79"/>
    <w:rsid w:val="00C73BA7"/>
    <w:rsid w:val="00C74B12"/>
    <w:rsid w:val="00C74DD2"/>
    <w:rsid w:val="00C760F7"/>
    <w:rsid w:val="00C76AC8"/>
    <w:rsid w:val="00C83DB0"/>
    <w:rsid w:val="00C867B8"/>
    <w:rsid w:val="00C9078F"/>
    <w:rsid w:val="00C91662"/>
    <w:rsid w:val="00C920DB"/>
    <w:rsid w:val="00C922D6"/>
    <w:rsid w:val="00C92EAF"/>
    <w:rsid w:val="00C95B71"/>
    <w:rsid w:val="00CA0C83"/>
    <w:rsid w:val="00CA15DB"/>
    <w:rsid w:val="00CA705C"/>
    <w:rsid w:val="00CB0F1B"/>
    <w:rsid w:val="00CB2EC9"/>
    <w:rsid w:val="00CB2F08"/>
    <w:rsid w:val="00CB4531"/>
    <w:rsid w:val="00CB5539"/>
    <w:rsid w:val="00CB6582"/>
    <w:rsid w:val="00CB720D"/>
    <w:rsid w:val="00CC0A75"/>
    <w:rsid w:val="00CC0E8D"/>
    <w:rsid w:val="00CC57F4"/>
    <w:rsid w:val="00CC5ECD"/>
    <w:rsid w:val="00CC6B28"/>
    <w:rsid w:val="00CD0828"/>
    <w:rsid w:val="00CD2F0F"/>
    <w:rsid w:val="00CD6AC0"/>
    <w:rsid w:val="00CE0259"/>
    <w:rsid w:val="00CE1406"/>
    <w:rsid w:val="00CE1E2F"/>
    <w:rsid w:val="00CE6931"/>
    <w:rsid w:val="00CF16CA"/>
    <w:rsid w:val="00CF241A"/>
    <w:rsid w:val="00CF4E15"/>
    <w:rsid w:val="00CF6D34"/>
    <w:rsid w:val="00CF7540"/>
    <w:rsid w:val="00D00C48"/>
    <w:rsid w:val="00D010B9"/>
    <w:rsid w:val="00D01980"/>
    <w:rsid w:val="00D0422C"/>
    <w:rsid w:val="00D053D6"/>
    <w:rsid w:val="00D05C8C"/>
    <w:rsid w:val="00D06FCE"/>
    <w:rsid w:val="00D114FD"/>
    <w:rsid w:val="00D12E00"/>
    <w:rsid w:val="00D137EF"/>
    <w:rsid w:val="00D13FC1"/>
    <w:rsid w:val="00D1661F"/>
    <w:rsid w:val="00D169B0"/>
    <w:rsid w:val="00D201F8"/>
    <w:rsid w:val="00D230B3"/>
    <w:rsid w:val="00D276D3"/>
    <w:rsid w:val="00D2777D"/>
    <w:rsid w:val="00D318AF"/>
    <w:rsid w:val="00D34471"/>
    <w:rsid w:val="00D377F6"/>
    <w:rsid w:val="00D37BED"/>
    <w:rsid w:val="00D407E4"/>
    <w:rsid w:val="00D42644"/>
    <w:rsid w:val="00D42890"/>
    <w:rsid w:val="00D42EB6"/>
    <w:rsid w:val="00D43719"/>
    <w:rsid w:val="00D46420"/>
    <w:rsid w:val="00D46A3F"/>
    <w:rsid w:val="00D500FD"/>
    <w:rsid w:val="00D56D1B"/>
    <w:rsid w:val="00D61DD8"/>
    <w:rsid w:val="00D630AD"/>
    <w:rsid w:val="00D63554"/>
    <w:rsid w:val="00D63601"/>
    <w:rsid w:val="00D64E2B"/>
    <w:rsid w:val="00D674AD"/>
    <w:rsid w:val="00D67501"/>
    <w:rsid w:val="00D70D54"/>
    <w:rsid w:val="00D75CBC"/>
    <w:rsid w:val="00D7632F"/>
    <w:rsid w:val="00D77D69"/>
    <w:rsid w:val="00D81EEF"/>
    <w:rsid w:val="00D8410D"/>
    <w:rsid w:val="00D844E5"/>
    <w:rsid w:val="00D8604A"/>
    <w:rsid w:val="00D90524"/>
    <w:rsid w:val="00D90F42"/>
    <w:rsid w:val="00D91BA2"/>
    <w:rsid w:val="00D92082"/>
    <w:rsid w:val="00D923C4"/>
    <w:rsid w:val="00D93375"/>
    <w:rsid w:val="00D9663A"/>
    <w:rsid w:val="00D974CA"/>
    <w:rsid w:val="00DA0613"/>
    <w:rsid w:val="00DA216C"/>
    <w:rsid w:val="00DA25C0"/>
    <w:rsid w:val="00DA327D"/>
    <w:rsid w:val="00DA339F"/>
    <w:rsid w:val="00DA623A"/>
    <w:rsid w:val="00DB2C46"/>
    <w:rsid w:val="00DB3523"/>
    <w:rsid w:val="00DB45E7"/>
    <w:rsid w:val="00DB4C18"/>
    <w:rsid w:val="00DB5606"/>
    <w:rsid w:val="00DC062C"/>
    <w:rsid w:val="00DC22B5"/>
    <w:rsid w:val="00DC2DF7"/>
    <w:rsid w:val="00DC468A"/>
    <w:rsid w:val="00DC4B30"/>
    <w:rsid w:val="00DC505B"/>
    <w:rsid w:val="00DC5CCB"/>
    <w:rsid w:val="00DC73FD"/>
    <w:rsid w:val="00DC75E9"/>
    <w:rsid w:val="00DC7670"/>
    <w:rsid w:val="00DD3129"/>
    <w:rsid w:val="00DD483E"/>
    <w:rsid w:val="00DD4C71"/>
    <w:rsid w:val="00DD5E38"/>
    <w:rsid w:val="00DD6912"/>
    <w:rsid w:val="00DD6D68"/>
    <w:rsid w:val="00DD7C19"/>
    <w:rsid w:val="00DE41E5"/>
    <w:rsid w:val="00DE5D08"/>
    <w:rsid w:val="00DE72A4"/>
    <w:rsid w:val="00DE7476"/>
    <w:rsid w:val="00DF0D63"/>
    <w:rsid w:val="00DF10A6"/>
    <w:rsid w:val="00DF51E9"/>
    <w:rsid w:val="00DF6137"/>
    <w:rsid w:val="00DF7F94"/>
    <w:rsid w:val="00E02801"/>
    <w:rsid w:val="00E04847"/>
    <w:rsid w:val="00E05087"/>
    <w:rsid w:val="00E05A57"/>
    <w:rsid w:val="00E05DD2"/>
    <w:rsid w:val="00E06222"/>
    <w:rsid w:val="00E102DD"/>
    <w:rsid w:val="00E11034"/>
    <w:rsid w:val="00E119E2"/>
    <w:rsid w:val="00E14C04"/>
    <w:rsid w:val="00E163DE"/>
    <w:rsid w:val="00E16FBD"/>
    <w:rsid w:val="00E20E4B"/>
    <w:rsid w:val="00E23778"/>
    <w:rsid w:val="00E24880"/>
    <w:rsid w:val="00E24BCB"/>
    <w:rsid w:val="00E24E7B"/>
    <w:rsid w:val="00E25FB8"/>
    <w:rsid w:val="00E368DF"/>
    <w:rsid w:val="00E37180"/>
    <w:rsid w:val="00E3735E"/>
    <w:rsid w:val="00E41B7B"/>
    <w:rsid w:val="00E427B0"/>
    <w:rsid w:val="00E431C3"/>
    <w:rsid w:val="00E435C2"/>
    <w:rsid w:val="00E468BF"/>
    <w:rsid w:val="00E53ED4"/>
    <w:rsid w:val="00E619C2"/>
    <w:rsid w:val="00E65268"/>
    <w:rsid w:val="00E668E7"/>
    <w:rsid w:val="00E6777A"/>
    <w:rsid w:val="00E70CAC"/>
    <w:rsid w:val="00E732C4"/>
    <w:rsid w:val="00E735D8"/>
    <w:rsid w:val="00E73E7D"/>
    <w:rsid w:val="00E74DDC"/>
    <w:rsid w:val="00E76F72"/>
    <w:rsid w:val="00E77C8B"/>
    <w:rsid w:val="00E803E9"/>
    <w:rsid w:val="00E81340"/>
    <w:rsid w:val="00E81BDB"/>
    <w:rsid w:val="00E85024"/>
    <w:rsid w:val="00E86C12"/>
    <w:rsid w:val="00E87B65"/>
    <w:rsid w:val="00E92F5C"/>
    <w:rsid w:val="00E9437A"/>
    <w:rsid w:val="00E94B00"/>
    <w:rsid w:val="00E96522"/>
    <w:rsid w:val="00EA3A85"/>
    <w:rsid w:val="00EA4E7D"/>
    <w:rsid w:val="00EA7CCC"/>
    <w:rsid w:val="00EB22B6"/>
    <w:rsid w:val="00EB4B80"/>
    <w:rsid w:val="00EB7A3F"/>
    <w:rsid w:val="00EC25F4"/>
    <w:rsid w:val="00ED07CD"/>
    <w:rsid w:val="00ED16BF"/>
    <w:rsid w:val="00ED23E1"/>
    <w:rsid w:val="00ED3D69"/>
    <w:rsid w:val="00ED432D"/>
    <w:rsid w:val="00ED48CF"/>
    <w:rsid w:val="00ED53EB"/>
    <w:rsid w:val="00EE193B"/>
    <w:rsid w:val="00EE1BE5"/>
    <w:rsid w:val="00EE1BF7"/>
    <w:rsid w:val="00EE4820"/>
    <w:rsid w:val="00EE6930"/>
    <w:rsid w:val="00EE7DF9"/>
    <w:rsid w:val="00EF43D2"/>
    <w:rsid w:val="00F0128F"/>
    <w:rsid w:val="00F0395B"/>
    <w:rsid w:val="00F07A9B"/>
    <w:rsid w:val="00F102AF"/>
    <w:rsid w:val="00F11F96"/>
    <w:rsid w:val="00F12AF7"/>
    <w:rsid w:val="00F14B92"/>
    <w:rsid w:val="00F17724"/>
    <w:rsid w:val="00F22847"/>
    <w:rsid w:val="00F23E05"/>
    <w:rsid w:val="00F24B62"/>
    <w:rsid w:val="00F24BDF"/>
    <w:rsid w:val="00F26146"/>
    <w:rsid w:val="00F262C9"/>
    <w:rsid w:val="00F271B9"/>
    <w:rsid w:val="00F30D9B"/>
    <w:rsid w:val="00F31D68"/>
    <w:rsid w:val="00F3211C"/>
    <w:rsid w:val="00F32D98"/>
    <w:rsid w:val="00F333A7"/>
    <w:rsid w:val="00F3522D"/>
    <w:rsid w:val="00F41D23"/>
    <w:rsid w:val="00F4245A"/>
    <w:rsid w:val="00F4246C"/>
    <w:rsid w:val="00F43C31"/>
    <w:rsid w:val="00F45A32"/>
    <w:rsid w:val="00F46C58"/>
    <w:rsid w:val="00F50249"/>
    <w:rsid w:val="00F518E7"/>
    <w:rsid w:val="00F5262D"/>
    <w:rsid w:val="00F53901"/>
    <w:rsid w:val="00F6051A"/>
    <w:rsid w:val="00F65214"/>
    <w:rsid w:val="00F65C06"/>
    <w:rsid w:val="00F65E48"/>
    <w:rsid w:val="00F70E60"/>
    <w:rsid w:val="00F74B3A"/>
    <w:rsid w:val="00F76110"/>
    <w:rsid w:val="00F80BEA"/>
    <w:rsid w:val="00F82BD2"/>
    <w:rsid w:val="00F860BF"/>
    <w:rsid w:val="00F92B56"/>
    <w:rsid w:val="00F94359"/>
    <w:rsid w:val="00FA433A"/>
    <w:rsid w:val="00FB05CE"/>
    <w:rsid w:val="00FB0CAD"/>
    <w:rsid w:val="00FB110F"/>
    <w:rsid w:val="00FB12BB"/>
    <w:rsid w:val="00FB142F"/>
    <w:rsid w:val="00FB37E2"/>
    <w:rsid w:val="00FB454B"/>
    <w:rsid w:val="00FB50CC"/>
    <w:rsid w:val="00FB6D56"/>
    <w:rsid w:val="00FB78FE"/>
    <w:rsid w:val="00FC0ABF"/>
    <w:rsid w:val="00FC2FF4"/>
    <w:rsid w:val="00FC7914"/>
    <w:rsid w:val="00FD170C"/>
    <w:rsid w:val="00FD40EF"/>
    <w:rsid w:val="00FD6273"/>
    <w:rsid w:val="00FE1ADF"/>
    <w:rsid w:val="00FE4EB1"/>
    <w:rsid w:val="00FE5DDE"/>
    <w:rsid w:val="00FE606F"/>
    <w:rsid w:val="00FE625F"/>
    <w:rsid w:val="00FE6A56"/>
    <w:rsid w:val="00FE7CAA"/>
    <w:rsid w:val="00FF0AC9"/>
    <w:rsid w:val="00FF2C60"/>
    <w:rsid w:val="00FF38D0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B6A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4B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24B6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B62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24B62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24B62"/>
    <w:rPr>
      <w:b/>
      <w:bCs/>
    </w:rPr>
  </w:style>
  <w:style w:type="paragraph" w:styleId="a4">
    <w:name w:val="Normal (Web)"/>
    <w:basedOn w:val="a"/>
    <w:uiPriority w:val="99"/>
    <w:unhideWhenUsed/>
    <w:rsid w:val="00F24B6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B6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B6A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4B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24B6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B62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24B62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24B62"/>
    <w:rPr>
      <w:b/>
      <w:bCs/>
    </w:rPr>
  </w:style>
  <w:style w:type="paragraph" w:styleId="a4">
    <w:name w:val="Normal (Web)"/>
    <w:basedOn w:val="a"/>
    <w:uiPriority w:val="99"/>
    <w:unhideWhenUsed/>
    <w:rsid w:val="00F24B6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B6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 Юлия</dc:creator>
  <cp:lastModifiedBy>Касьян Юлия</cp:lastModifiedBy>
  <cp:revision>2</cp:revision>
  <dcterms:created xsi:type="dcterms:W3CDTF">2021-04-16T09:39:00Z</dcterms:created>
  <dcterms:modified xsi:type="dcterms:W3CDTF">2021-04-16T09:39:00Z</dcterms:modified>
</cp:coreProperties>
</file>